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Onderhoudsplan deelopdracht:</w:t>
      </w:r>
    </w:p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</w:p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</w:p>
    <w:p w:rsidR="009A0FDC" w:rsidRPr="00B0301D" w:rsidRDefault="009A0FDC" w:rsidP="009A0FDC">
      <w:pPr>
        <w:rPr>
          <w:rFonts w:ascii="Arial" w:hAnsi="Arial" w:cs="Arial"/>
          <w:b/>
          <w:sz w:val="20"/>
          <w:szCs w:val="20"/>
        </w:rPr>
      </w:pPr>
      <w:r w:rsidRPr="00B0301D">
        <w:rPr>
          <w:rFonts w:ascii="Arial" w:hAnsi="Arial" w:cs="Arial"/>
          <w:b/>
          <w:sz w:val="20"/>
          <w:szCs w:val="20"/>
        </w:rPr>
        <w:t>7. Persoonlijke mening</w:t>
      </w:r>
    </w:p>
    <w:p w:rsidR="009A0FDC" w:rsidRPr="00B0301D" w:rsidRDefault="009A0FDC" w:rsidP="009A0FD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 xml:space="preserve">Het in deze opdracht beschreven onderhoudsoverzicht is enerzijds tot stand gekomen door de wensen van de opdrachtgever en anderzijds door de inzichten van derden. </w:t>
      </w:r>
    </w:p>
    <w:p w:rsidR="009A0FDC" w:rsidRPr="00B0301D" w:rsidRDefault="009A0FDC" w:rsidP="009A0FDC">
      <w:pPr>
        <w:rPr>
          <w:rFonts w:ascii="Arial" w:hAnsi="Arial" w:cs="Arial"/>
          <w:sz w:val="20"/>
          <w:szCs w:val="20"/>
        </w:rPr>
      </w:pPr>
    </w:p>
    <w:p w:rsidR="009A0FDC" w:rsidRPr="00B0301D" w:rsidRDefault="009A0FDC" w:rsidP="009A0FD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Ongetwijfeld zou er een ander plan voor dit object uit de bus rollen als jij de tuinbezitter zou zijn geweest of als jij de hovenier / groenvoorziener was geweest. Geef een samenvatting van jouw mening, conclusie of aanbeveling.</w:t>
      </w:r>
      <w:r w:rsidRPr="00B0301D">
        <w:rPr>
          <w:rFonts w:ascii="Arial" w:hAnsi="Arial" w:cs="Arial"/>
          <w:sz w:val="20"/>
          <w:szCs w:val="20"/>
        </w:rPr>
        <w:br/>
        <w:t>Hoe ben je te werk gegaan en hoe is de samenwerking geweest met je praktijkopleider. Wat heb je er van geleerd en wat zou jij de volgende keer anders doen.</w:t>
      </w:r>
    </w:p>
    <w:p w:rsidR="009A0FDC" w:rsidRPr="00B0301D" w:rsidRDefault="009A0FDC" w:rsidP="009A0FD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Onderstaande vragen kun je gebruiken bij het maken van de reflectie gericht op het onderhoudsplan.</w:t>
      </w:r>
    </w:p>
    <w:p w:rsidR="009A0FDC" w:rsidRPr="00B0301D" w:rsidRDefault="009A0FDC" w:rsidP="009A0FDC">
      <w:pPr>
        <w:rPr>
          <w:rFonts w:ascii="Arial" w:hAnsi="Arial" w:cs="Arial"/>
          <w:sz w:val="20"/>
          <w:szCs w:val="20"/>
        </w:rPr>
      </w:pP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Wat heb je werkelijk gedaan?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Hoe heb je het aangepakt?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Welke afwegingen maak je om de verschillende stappen van het onderhoudsplan  aan te pakken? Beschrijf een onderdeel waar je bepaalde afwegingen moesten maken?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Wat was precies jouw aandeel of inbreng in het plan?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Wat waren de positieve punten voor jezelf?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Wat zijn verbeter punten voor jezelf?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Hoe kijk je terug op de voorbereiding en de uitvoering van het plan? Wat voor gevoel heb je hier bij?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Wat heb je ervan geleerd?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Wat zou je de volgende keer anders doen? Hoe zou je het anders kunnen aanpakken?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301D">
        <w:rPr>
          <w:rFonts w:ascii="Arial" w:hAnsi="Arial" w:cs="Arial"/>
          <w:i/>
          <w:sz w:val="20"/>
          <w:szCs w:val="20"/>
        </w:rPr>
        <w:t>Welke conclusies trek je hieruit?</w:t>
      </w:r>
    </w:p>
    <w:p w:rsidR="009A0FDC" w:rsidRPr="00B0301D" w:rsidRDefault="009A0FDC" w:rsidP="009A0FDC">
      <w:pPr>
        <w:numPr>
          <w:ilvl w:val="0"/>
          <w:numId w:val="5"/>
        </w:numPr>
        <w:rPr>
          <w:rFonts w:ascii="Arial" w:hAnsi="Arial" w:cs="Arial"/>
          <w:i/>
          <w:sz w:val="16"/>
          <w:szCs w:val="16"/>
        </w:rPr>
      </w:pPr>
      <w:r w:rsidRPr="00B0301D">
        <w:rPr>
          <w:rFonts w:ascii="Arial" w:hAnsi="Arial" w:cs="Arial"/>
          <w:i/>
          <w:sz w:val="20"/>
          <w:szCs w:val="20"/>
        </w:rPr>
        <w:t>Wat zegt dit over jouw competentie in die situatie</w:t>
      </w:r>
      <w:r w:rsidRPr="00B0301D">
        <w:rPr>
          <w:rFonts w:ascii="Arial" w:hAnsi="Arial" w:cs="Arial"/>
          <w:i/>
          <w:sz w:val="16"/>
          <w:szCs w:val="16"/>
        </w:rPr>
        <w:t>?</w:t>
      </w:r>
    </w:p>
    <w:p w:rsidR="009A0FDC" w:rsidRPr="00B0301D" w:rsidRDefault="009A0FDC" w:rsidP="009A0FDC">
      <w:pPr>
        <w:rPr>
          <w:rFonts w:ascii="Arial" w:hAnsi="Arial" w:cs="Arial"/>
          <w:sz w:val="20"/>
          <w:szCs w:val="20"/>
        </w:rPr>
      </w:pPr>
    </w:p>
    <w:p w:rsidR="009A0FDC" w:rsidRDefault="009A0FDC" w:rsidP="009A0FDC">
      <w:pPr>
        <w:rPr>
          <w:rFonts w:ascii="Arial" w:hAnsi="Arial" w:cs="Arial"/>
          <w:sz w:val="20"/>
          <w:szCs w:val="20"/>
        </w:rPr>
      </w:pPr>
    </w:p>
    <w:p w:rsidR="009A0FDC" w:rsidRPr="00B0301D" w:rsidRDefault="009A0FDC" w:rsidP="009A0FDC">
      <w:pPr>
        <w:rPr>
          <w:rFonts w:ascii="Arial" w:hAnsi="Arial" w:cs="Arial"/>
          <w:b/>
          <w:sz w:val="20"/>
          <w:szCs w:val="20"/>
        </w:rPr>
      </w:pPr>
      <w:r w:rsidRPr="00B0301D">
        <w:rPr>
          <w:rFonts w:ascii="Arial" w:hAnsi="Arial" w:cs="Arial"/>
          <w:b/>
          <w:sz w:val="20"/>
          <w:szCs w:val="20"/>
        </w:rPr>
        <w:t>8. Bronvermelding</w:t>
      </w:r>
    </w:p>
    <w:p w:rsidR="009A0FDC" w:rsidRPr="00B0301D" w:rsidRDefault="009A0FDC" w:rsidP="009A0FD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Bronvermelding is het laatste hoofdstuk in je onderhoudsplan. Welke bronnen heb je geraadpleegd. Dit kunnen personen zijn maar ook website of boeken.</w:t>
      </w:r>
    </w:p>
    <w:p w:rsidR="009E2EBC" w:rsidRDefault="009E2EBC"/>
    <w:p w:rsidR="009E2EBC" w:rsidRDefault="009E2EBC" w:rsidP="009E2EBC">
      <w:pPr>
        <w:rPr>
          <w:rFonts w:ascii="Arial" w:hAnsi="Arial" w:cs="Arial"/>
          <w:sz w:val="20"/>
          <w:szCs w:val="20"/>
        </w:rPr>
      </w:pPr>
    </w:p>
    <w:p w:rsidR="00B779E0" w:rsidRPr="00B779E0" w:rsidRDefault="009E2EBC" w:rsidP="009E2EBC">
      <w:pPr>
        <w:rPr>
          <w:rFonts w:ascii="Arial" w:hAnsi="Arial" w:cs="Arial"/>
          <w:b/>
          <w:sz w:val="22"/>
          <w:szCs w:val="22"/>
        </w:rPr>
      </w:pPr>
      <w:r w:rsidRPr="00B779E0">
        <w:rPr>
          <w:rFonts w:ascii="Arial" w:hAnsi="Arial" w:cs="Arial"/>
          <w:b/>
          <w:sz w:val="22"/>
          <w:szCs w:val="22"/>
        </w:rPr>
        <w:t xml:space="preserve">Op te leveren product: </w:t>
      </w:r>
    </w:p>
    <w:p w:rsidR="00B779E0" w:rsidRDefault="009A0FDC" w:rsidP="00B779E0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Pagina met daarin aandacht voor je persoonlijke mening</w:t>
      </w:r>
    </w:p>
    <w:p w:rsidR="00E50819" w:rsidRPr="00B779E0" w:rsidRDefault="009A0FDC" w:rsidP="00B779E0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Pagina met daarin beschreven de b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ron vermelding</w:t>
      </w: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</w:p>
    <w:p w:rsidR="00E50819" w:rsidRDefault="00E50819" w:rsidP="009E2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Werken aan onderhoudsplan:</w:t>
      </w:r>
    </w:p>
    <w:p w:rsidR="00E50819" w:rsidRDefault="00E50819" w:rsidP="009E2EBC">
      <w:pPr>
        <w:rPr>
          <w:rFonts w:ascii="Arial" w:hAnsi="Arial" w:cs="Arial"/>
          <w:sz w:val="22"/>
          <w:szCs w:val="22"/>
        </w:rPr>
      </w:pP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  <w:r w:rsidRPr="009E2EBC">
        <w:rPr>
          <w:rFonts w:ascii="Arial" w:hAnsi="Arial" w:cs="Arial"/>
          <w:sz w:val="22"/>
          <w:szCs w:val="22"/>
        </w:rPr>
        <w:t xml:space="preserve">Inleverdatum: </w:t>
      </w:r>
      <w:r w:rsidR="009A0FDC">
        <w:rPr>
          <w:rFonts w:ascii="Arial" w:hAnsi="Arial" w:cs="Arial"/>
          <w:b/>
          <w:sz w:val="22"/>
          <w:szCs w:val="22"/>
        </w:rPr>
        <w:t xml:space="preserve">woensdag </w:t>
      </w:r>
      <w:r w:rsidR="00730187">
        <w:rPr>
          <w:rFonts w:ascii="Arial" w:hAnsi="Arial" w:cs="Arial"/>
          <w:b/>
          <w:sz w:val="22"/>
          <w:szCs w:val="22"/>
        </w:rPr>
        <w:t>26</w:t>
      </w:r>
      <w:r w:rsidR="009A0FDC">
        <w:rPr>
          <w:rFonts w:ascii="Arial" w:hAnsi="Arial" w:cs="Arial"/>
          <w:b/>
          <w:sz w:val="22"/>
          <w:szCs w:val="22"/>
        </w:rPr>
        <w:t xml:space="preserve"> maart</w:t>
      </w:r>
      <w:r w:rsidR="00B779E0" w:rsidRPr="00B779E0">
        <w:rPr>
          <w:rFonts w:ascii="Arial" w:hAnsi="Arial" w:cs="Arial"/>
          <w:b/>
          <w:sz w:val="22"/>
          <w:szCs w:val="22"/>
        </w:rPr>
        <w:t xml:space="preserve"> 2014</w:t>
      </w:r>
    </w:p>
    <w:p w:rsidR="009E2EBC" w:rsidRPr="009E2EBC" w:rsidRDefault="009E2EBC" w:rsidP="009E2EBC">
      <w:pPr>
        <w:rPr>
          <w:rFonts w:ascii="Arial" w:hAnsi="Arial" w:cs="Arial"/>
          <w:sz w:val="20"/>
          <w:szCs w:val="20"/>
        </w:rPr>
      </w:pPr>
    </w:p>
    <w:sectPr w:rsidR="009E2EBC" w:rsidRPr="009E2E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03" w:rsidRDefault="009F4E03" w:rsidP="009E2EBC">
      <w:r>
        <w:separator/>
      </w:r>
    </w:p>
  </w:endnote>
  <w:endnote w:type="continuationSeparator" w:id="0">
    <w:p w:rsidR="009F4E03" w:rsidRDefault="009F4E03" w:rsidP="009E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C" w:rsidRPr="009E2EBC" w:rsidRDefault="009E2EBC" w:rsidP="009E2EBC">
    <w:pPr>
      <w:pStyle w:val="Voettekst"/>
      <w:jc w:val="right"/>
      <w:rPr>
        <w:rFonts w:ascii="Arial" w:hAnsi="Arial" w:cs="Arial"/>
      </w:rPr>
    </w:pPr>
    <w:r w:rsidRPr="009E2EBC">
      <w:rPr>
        <w:rFonts w:ascii="Arial" w:hAnsi="Arial" w:cs="Arial"/>
      </w:rPr>
      <w:t>2013-2014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03" w:rsidRDefault="009F4E03" w:rsidP="009E2EBC">
      <w:r>
        <w:separator/>
      </w:r>
    </w:p>
  </w:footnote>
  <w:footnote w:type="continuationSeparator" w:id="0">
    <w:p w:rsidR="009F4E03" w:rsidRDefault="009F4E03" w:rsidP="009E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C" w:rsidRPr="009E2EBC" w:rsidRDefault="00B779E0">
    <w:pPr>
      <w:pStyle w:val="Kopteks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Opdracht </w:t>
    </w:r>
    <w:r w:rsidR="009A0FDC">
      <w:rPr>
        <w:rFonts w:ascii="Arial" w:hAnsi="Arial" w:cs="Arial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0348"/>
    <w:multiLevelType w:val="hybridMultilevel"/>
    <w:tmpl w:val="061A545C"/>
    <w:lvl w:ilvl="0" w:tplc="1E2616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B00A7"/>
    <w:multiLevelType w:val="hybridMultilevel"/>
    <w:tmpl w:val="7B4A388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6D2D53"/>
    <w:multiLevelType w:val="singleLevel"/>
    <w:tmpl w:val="45C4FA3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7B2F0E31"/>
    <w:multiLevelType w:val="hybridMultilevel"/>
    <w:tmpl w:val="FC7A9604"/>
    <w:lvl w:ilvl="0" w:tplc="8580E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8B3F85"/>
    <w:multiLevelType w:val="hybridMultilevel"/>
    <w:tmpl w:val="49CCA5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BC"/>
    <w:rsid w:val="00000B72"/>
    <w:rsid w:val="0001721A"/>
    <w:rsid w:val="00053FD5"/>
    <w:rsid w:val="0005547E"/>
    <w:rsid w:val="000646B3"/>
    <w:rsid w:val="000704A5"/>
    <w:rsid w:val="00074FE0"/>
    <w:rsid w:val="00075C16"/>
    <w:rsid w:val="000E4C8A"/>
    <w:rsid w:val="00124A86"/>
    <w:rsid w:val="00192CB0"/>
    <w:rsid w:val="001E49DE"/>
    <w:rsid w:val="00236B23"/>
    <w:rsid w:val="002639C3"/>
    <w:rsid w:val="00266597"/>
    <w:rsid w:val="002667CF"/>
    <w:rsid w:val="002C4CCE"/>
    <w:rsid w:val="002C4E9A"/>
    <w:rsid w:val="002D20E7"/>
    <w:rsid w:val="00381661"/>
    <w:rsid w:val="00385096"/>
    <w:rsid w:val="0039256D"/>
    <w:rsid w:val="00392816"/>
    <w:rsid w:val="003B1432"/>
    <w:rsid w:val="003C3214"/>
    <w:rsid w:val="004019DD"/>
    <w:rsid w:val="0042604F"/>
    <w:rsid w:val="0045790E"/>
    <w:rsid w:val="004635D9"/>
    <w:rsid w:val="00467EF5"/>
    <w:rsid w:val="00497D7B"/>
    <w:rsid w:val="004E2154"/>
    <w:rsid w:val="00501D48"/>
    <w:rsid w:val="00513D69"/>
    <w:rsid w:val="00570C63"/>
    <w:rsid w:val="0058540F"/>
    <w:rsid w:val="005A21D4"/>
    <w:rsid w:val="005C2D82"/>
    <w:rsid w:val="0060115F"/>
    <w:rsid w:val="00620444"/>
    <w:rsid w:val="00661E15"/>
    <w:rsid w:val="006C5F3A"/>
    <w:rsid w:val="006F2D94"/>
    <w:rsid w:val="006F54DE"/>
    <w:rsid w:val="00727640"/>
    <w:rsid w:val="00730187"/>
    <w:rsid w:val="007369D5"/>
    <w:rsid w:val="00737FD1"/>
    <w:rsid w:val="007652F3"/>
    <w:rsid w:val="00771C76"/>
    <w:rsid w:val="007A2ABC"/>
    <w:rsid w:val="007D1325"/>
    <w:rsid w:val="007F623B"/>
    <w:rsid w:val="0082136A"/>
    <w:rsid w:val="00870C52"/>
    <w:rsid w:val="008B39A6"/>
    <w:rsid w:val="008C760F"/>
    <w:rsid w:val="00900C8A"/>
    <w:rsid w:val="009276AF"/>
    <w:rsid w:val="009444BF"/>
    <w:rsid w:val="009A0FDC"/>
    <w:rsid w:val="009E2EBC"/>
    <w:rsid w:val="009E32BE"/>
    <w:rsid w:val="009F470A"/>
    <w:rsid w:val="009F4E03"/>
    <w:rsid w:val="00A1100D"/>
    <w:rsid w:val="00A17F14"/>
    <w:rsid w:val="00A27AB7"/>
    <w:rsid w:val="00A821EA"/>
    <w:rsid w:val="00AB63C2"/>
    <w:rsid w:val="00AC380A"/>
    <w:rsid w:val="00AC5AC3"/>
    <w:rsid w:val="00AF3F7B"/>
    <w:rsid w:val="00B13691"/>
    <w:rsid w:val="00B719F6"/>
    <w:rsid w:val="00B779E0"/>
    <w:rsid w:val="00B91C34"/>
    <w:rsid w:val="00BA1F0A"/>
    <w:rsid w:val="00BC4CB3"/>
    <w:rsid w:val="00BC5539"/>
    <w:rsid w:val="00BD0E90"/>
    <w:rsid w:val="00BD678A"/>
    <w:rsid w:val="00BD75E0"/>
    <w:rsid w:val="00C42BD1"/>
    <w:rsid w:val="00C8293E"/>
    <w:rsid w:val="00C84A83"/>
    <w:rsid w:val="00D34B21"/>
    <w:rsid w:val="00D43431"/>
    <w:rsid w:val="00D50F24"/>
    <w:rsid w:val="00D54FCA"/>
    <w:rsid w:val="00E317F5"/>
    <w:rsid w:val="00E504C9"/>
    <w:rsid w:val="00E50819"/>
    <w:rsid w:val="00E5240D"/>
    <w:rsid w:val="00E64E24"/>
    <w:rsid w:val="00EF0D58"/>
    <w:rsid w:val="00EF46EA"/>
    <w:rsid w:val="00EF7728"/>
    <w:rsid w:val="00F261EA"/>
    <w:rsid w:val="00F50D17"/>
    <w:rsid w:val="00F86CD3"/>
    <w:rsid w:val="00FA30BF"/>
    <w:rsid w:val="00FD05C0"/>
    <w:rsid w:val="00FD6B4C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779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0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779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0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4</cp:revision>
  <dcterms:created xsi:type="dcterms:W3CDTF">2013-12-02T15:00:00Z</dcterms:created>
  <dcterms:modified xsi:type="dcterms:W3CDTF">2013-12-17T10:19:00Z</dcterms:modified>
</cp:coreProperties>
</file>